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0B" w:rsidRDefault="00EA782E" w:rsidP="00EA782E">
      <w:pPr>
        <w:spacing w:after="180" w:line="372" w:lineRule="atLeast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E5180B">
        <w:rPr>
          <w:rFonts w:cstheme="minorHAnsi"/>
          <w:b/>
          <w:sz w:val="24"/>
          <w:szCs w:val="24"/>
        </w:rPr>
        <w:t>MODEL RESOLUTION</w:t>
      </w:r>
    </w:p>
    <w:p w:rsidR="00E5180B" w:rsidRPr="00E5180B" w:rsidRDefault="00E5180B" w:rsidP="00E5180B">
      <w:pPr>
        <w:pStyle w:val="NormalWeb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3"/>
        </w:rPr>
      </w:pPr>
      <w:r w:rsidRPr="00E5180B">
        <w:rPr>
          <w:rStyle w:val="Emphasis"/>
          <w:rFonts w:asciiTheme="minorHAnsi" w:hAnsiTheme="minorHAnsi" w:cstheme="minorHAnsi"/>
          <w:color w:val="000000"/>
          <w:sz w:val="22"/>
          <w:szCs w:val="23"/>
        </w:rPr>
        <w:t>Council member________ moved and Council member ________ seconded that:</w:t>
      </w:r>
    </w:p>
    <w:p w:rsidR="00E5180B" w:rsidRPr="00E5180B" w:rsidRDefault="00E5180B" w:rsidP="00E5180B">
      <w:pPr>
        <w:pStyle w:val="NormalWeb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3"/>
        </w:rPr>
      </w:pPr>
      <w:r w:rsidRPr="00E5180B">
        <w:rPr>
          <w:rStyle w:val="Emphasis"/>
          <w:rFonts w:asciiTheme="minorHAnsi" w:hAnsiTheme="minorHAnsi" w:cstheme="minorHAnsi"/>
          <w:color w:val="000000"/>
          <w:sz w:val="22"/>
          <w:szCs w:val="23"/>
        </w:rPr>
        <w:t>WHEREAS, the Town/Village/City/County of ______________ (hereinafter "local government") believes that climate change poses a real and increasing threat to our local and global environments and is primarily due to the burning of fossil fuels; and</w:t>
      </w:r>
    </w:p>
    <w:p w:rsidR="00E5180B" w:rsidRPr="00E5180B" w:rsidRDefault="00E5180B" w:rsidP="00E5180B">
      <w:pPr>
        <w:pStyle w:val="NormalWeb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3"/>
        </w:rPr>
      </w:pPr>
      <w:r w:rsidRPr="00E5180B">
        <w:rPr>
          <w:rStyle w:val="Emphasis"/>
          <w:rFonts w:asciiTheme="minorHAnsi" w:hAnsiTheme="minorHAnsi" w:cstheme="minorHAnsi"/>
          <w:color w:val="000000"/>
          <w:sz w:val="22"/>
          <w:szCs w:val="23"/>
        </w:rPr>
        <w:t>WHEREAS, the effects of climate change will endanger our infrastructure, economy and livelihoods; harm our farms, orchards, and ecological communities, including native fish and wildlife populations; spread invasive species and exotic diseases; reduce drinking water supplies and recreational opportunities; and pose health threats to our citizens; and</w:t>
      </w:r>
    </w:p>
    <w:p w:rsidR="00E5180B" w:rsidRPr="00E5180B" w:rsidRDefault="00E5180B" w:rsidP="00E5180B">
      <w:pPr>
        <w:pStyle w:val="NormalWeb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3"/>
        </w:rPr>
      </w:pPr>
      <w:r w:rsidRPr="00E5180B">
        <w:rPr>
          <w:rStyle w:val="Emphasis"/>
          <w:rFonts w:asciiTheme="minorHAnsi" w:hAnsiTheme="minorHAnsi" w:cstheme="minorHAnsi"/>
          <w:color w:val="000000"/>
          <w:sz w:val="22"/>
          <w:szCs w:val="23"/>
        </w:rPr>
        <w:t>WHEREAS, we believe that our response to climate change provides us with an unprecedented opportunity to save money, and to build livable, energy-independent and secure communities, vibrant innovation economies, healthy and safe schools, and resilient infrastructures; and</w:t>
      </w:r>
    </w:p>
    <w:p w:rsidR="00E5180B" w:rsidRPr="00E5180B" w:rsidRDefault="00E5180B" w:rsidP="00E5180B">
      <w:pPr>
        <w:pStyle w:val="NormalWeb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3"/>
        </w:rPr>
      </w:pPr>
      <w:r w:rsidRPr="00E5180B">
        <w:rPr>
          <w:rStyle w:val="Emphasis"/>
          <w:rFonts w:asciiTheme="minorHAnsi" w:hAnsiTheme="minorHAnsi" w:cstheme="minorHAnsi"/>
          <w:color w:val="000000"/>
          <w:sz w:val="22"/>
          <w:szCs w:val="23"/>
        </w:rPr>
        <w:t>WHEREAS, we believe the scale of greenhouse gas (GHG) emissions reductions required for climate stabilization will require sustained and substantial efforts; and</w:t>
      </w:r>
    </w:p>
    <w:p w:rsidR="00E5180B" w:rsidRPr="00E5180B" w:rsidRDefault="00E5180B" w:rsidP="00E5180B">
      <w:pPr>
        <w:pStyle w:val="NormalWeb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3"/>
        </w:rPr>
      </w:pPr>
      <w:r w:rsidRPr="00E5180B">
        <w:rPr>
          <w:rStyle w:val="Emphasis"/>
          <w:rFonts w:asciiTheme="minorHAnsi" w:hAnsiTheme="minorHAnsi" w:cstheme="minorHAnsi"/>
          <w:color w:val="000000"/>
          <w:sz w:val="22"/>
          <w:szCs w:val="23"/>
        </w:rPr>
        <w:t>WHEREAS, we believe that even if emissions were dramatically reduced today, communities would still be required to adapt to the effects of climate change for decades to come,</w:t>
      </w:r>
    </w:p>
    <w:p w:rsidR="00E5180B" w:rsidRDefault="00E5180B" w:rsidP="00E5180B">
      <w:pPr>
        <w:pStyle w:val="NormalWeb"/>
        <w:shd w:val="clear" w:color="auto" w:fill="FFFFFF"/>
        <w:spacing w:before="120" w:after="120" w:line="276" w:lineRule="auto"/>
        <w:rPr>
          <w:rStyle w:val="Emphasis"/>
          <w:rFonts w:asciiTheme="minorHAnsi" w:hAnsiTheme="minorHAnsi" w:cstheme="minorHAnsi"/>
          <w:color w:val="000000"/>
          <w:sz w:val="22"/>
          <w:szCs w:val="23"/>
        </w:rPr>
      </w:pPr>
      <w:r w:rsidRPr="00E5180B">
        <w:rPr>
          <w:rStyle w:val="Emphasis"/>
          <w:rFonts w:asciiTheme="minorHAnsi" w:hAnsiTheme="minorHAnsi" w:cstheme="minorHAnsi"/>
          <w:color w:val="000000"/>
          <w:sz w:val="22"/>
          <w:szCs w:val="23"/>
        </w:rPr>
        <w:t>IT IS HEREBY RESOLVED that Town/Village/City/County of ______________ , in order to reduce greenhouse gas emissions and adapt to a changing climate, adopts the New York State Climate Smart Communities Pledge, which comprises the following ten elements: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Pledge to be a Climate Smart Community.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Set goals, inventory emissions, plan for climate action.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Decrease community energy use.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Increase community use of renewable energy.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Realize benefits of recycling and other climate-smart solid waste management practices.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Reduce greenhouse gas emissions through use of climate-smart land-use tools.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Enhance community resilience and prepare for the effects of climate change.</w:t>
      </w:r>
    </w:p>
    <w:p w:rsidR="00E5180B" w:rsidRPr="00EA782E" w:rsidRDefault="00E5180B" w:rsidP="00E5180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Support development of a green innovation economy.</w:t>
      </w:r>
    </w:p>
    <w:p w:rsidR="00EA782E" w:rsidRPr="00EA782E" w:rsidRDefault="00E5180B" w:rsidP="00EA782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 w:val="2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Inform and inspire the public.</w:t>
      </w:r>
    </w:p>
    <w:p w:rsidR="00681F18" w:rsidRPr="00EA782E" w:rsidRDefault="00E5180B" w:rsidP="00EA782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cstheme="minorHAnsi"/>
          <w:color w:val="000000"/>
          <w:szCs w:val="23"/>
        </w:rPr>
      </w:pPr>
      <w:r w:rsidRPr="00EA782E">
        <w:rPr>
          <w:rFonts w:cstheme="minorHAnsi"/>
          <w:color w:val="000000"/>
          <w:sz w:val="20"/>
          <w:szCs w:val="23"/>
        </w:rPr>
        <w:t>Commit to an evolving process of climate action</w:t>
      </w:r>
      <w:r w:rsidRPr="00EA782E">
        <w:rPr>
          <w:rFonts w:cstheme="minorHAnsi"/>
          <w:color w:val="000000"/>
          <w:szCs w:val="23"/>
        </w:rPr>
        <w:t>.</w:t>
      </w:r>
      <w:r w:rsidR="00927A48" w:rsidRPr="00EA782E">
        <w:rPr>
          <w:rFonts w:cstheme="minorHAnsi"/>
          <w:color w:val="000000"/>
          <w:szCs w:val="23"/>
        </w:rPr>
        <w:t xml:space="preserve">  </w:t>
      </w:r>
    </w:p>
    <w:sectPr w:rsidR="00681F18" w:rsidRPr="00EA782E" w:rsidSect="00F81985">
      <w:headerReference w:type="default" r:id="rId7"/>
      <w:footerReference w:type="default" r:id="rId8"/>
      <w:pgSz w:w="12240" w:h="15840" w:code="1"/>
      <w:pgMar w:top="1440" w:right="1152" w:bottom="1440" w:left="1152" w:header="720" w:footer="720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B4" w:rsidRDefault="00206DB4" w:rsidP="0093354D">
      <w:pPr>
        <w:spacing w:after="0" w:line="240" w:lineRule="auto"/>
      </w:pPr>
      <w:r>
        <w:separator/>
      </w:r>
    </w:p>
  </w:endnote>
  <w:endnote w:type="continuationSeparator" w:id="0">
    <w:p w:rsidR="00206DB4" w:rsidRDefault="00206DB4" w:rsidP="0093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CB" w:rsidRDefault="00D37BCB" w:rsidP="00B96381">
    <w:pPr>
      <w:pStyle w:val="Default"/>
    </w:pPr>
  </w:p>
  <w:p w:rsidR="00D37BCB" w:rsidRDefault="00DA6AA9" w:rsidP="00B96381">
    <w:pPr>
      <w:pStyle w:val="Default"/>
    </w:pPr>
    <w:r w:rsidRPr="00DA6AA9">
      <w:rPr>
        <w:rFonts w:eastAsia="Times New Roman" w:cstheme="minorHAnsi"/>
        <w:noProof/>
        <w:szCs w:val="23"/>
      </w:rPr>
      <w:pict>
        <v:group id="Group 17" o:spid="_x0000_s4097" style="position:absolute;margin-left:7.15pt;margin-top:-1.65pt;width:471.35pt;height:50.25pt;z-index:251660288" coordsize="59861,637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6" type="#_x0000_t75" alt="Building, City, House, Skyscraper, Multistory House" style="position:absolute;width:3083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hcHDAAAA3QAAAA8AAABkcnMvZG93bnJldi54bWxET02LwjAQvQv7H8Is7E1TFXSpRnEXZRU8&#10;uLXgdWjGttpMShO1/nsjCN7m8T5nOm9NJa7UuNKygn4vAkGcWV1yriDdr7rfIJxH1lhZJgV3cjCf&#10;fXSmGGt743+6Jj4XIYRdjAoK7+tYSpcVZND1bE0cuKNtDPoAm1zqBm8h3FRyEEUjabDk0FBgTb8F&#10;ZefkYhSc0+3f5pBdzCkZ75Y/i+0p3fBeqa/PdjEB4an1b/HLvdZh/mA4hOc34QQ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2FwcMAAADdAAAADwAAAAAAAAAAAAAAAACf&#10;AgAAZHJzL2Rvd25yZXYueG1sUEsFBgAAAAAEAAQA9wAAAI8DAAAAAA==&#10;">
            <v:imagedata r:id="rId1" o:title="Building, City, House, Skyscraper, Multistory House"/>
            <v:path arrowok="t"/>
          </v:shape>
          <v:shape id="Picture 16" o:spid="_x0000_s4105" type="#_x0000_t75" alt="https://svn.apache.org/repos/asf/openoffice/symphony/trunk/main/extras/source/gallery/environment/RenewableEnergy-Solar.png" style="position:absolute;left:5635;top:425;width:5422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vZFHFAAAA2wAAAA8AAABkcnMvZG93bnJldi54bWxEj81uwkAMhO+VeIeVkXqpYFOQAAUWRCuh&#10;IG78PIDJmiSQ9UbZLaR9+vqAxM3WjGc+L1adq9Wd2lB5NvA5TEAR595WXBg4HTeDGagQkS3WnsnA&#10;LwVYLXtvC0ytf/Ce7odYKAnhkKKBMsYm1TrkJTkMQ98Qi3bxrcMoa1to2+JDwl2tR0ky0Q4rloYS&#10;G/ouKb8dfpyBSXeejrNxkd2+rs3+L5vuPrbZzpj3freeg4rUxZf5eb21gi/08osMo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r2RRxQAAANsAAAAPAAAAAAAAAAAAAAAA&#10;AJ8CAABkcnMvZG93bnJldi54bWxQSwUGAAAAAAQABAD3AAAAkQMAAAAA&#10;">
            <v:imagedata r:id="rId2" o:title="RenewableEnergy-Solar"/>
            <v:path arrowok="t"/>
          </v:shape>
          <v:shape id="Picture 14" o:spid="_x0000_s4104" type="#_x0000_t75" alt="Tower, Cartoon, Panel, Electric, Free, Plant, Power" style="position:absolute;left:13503;top:956;width:404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C7DDAAAA2wAAAA8AAABkcnMvZG93bnJldi54bWxEj8FuwjAQRO+V+AdrkXorDpFalYCJEE3V&#10;coPAB6ziJYmI18F2Q/h7XKlSb7ua2Xmzq3w0nRjI+daygvksAUFcWd1yreB0/Hx5B+EDssbOMim4&#10;k4d8PXlaYabtjQ80lKEWMYR9hgqaEPpMSl81ZNDPbE8ctbN1BkNcXS21w1sMN51Mk+RNGmw5Ehrs&#10;adtQdSl/TOQueHd8vbr98LX42Nu0K4td0Sr1PB03SxCBxvBv/rv+1rF+Cr+/xAH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QLsMMAAADbAAAADwAAAAAAAAAAAAAAAACf&#10;AgAAZHJzL2Rvd25yZXYueG1sUEsFBgAAAAAEAAQA9wAAAI8DAAAAAA==&#10;">
            <v:imagedata r:id="rId3" o:title="Tower, Cartoon, Panel, Electric, Free, Plant, Power"/>
            <v:path arrowok="t"/>
          </v:shape>
          <v:shape id="Picture 4" o:spid="_x0000_s4103" type="#_x0000_t75" style="position:absolute;left:20095;top:1382;width:5423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twHEAAAA3QAAAA8AAABkcnMvZG93bnJldi54bWxEj0FrwkAUhO8F/8PyhN7qxkBTia4igtAc&#10;PJgWpLdH9pkEs2/D7pqk/94VCj0OM/MNs9lNphMDOd9aVrBcJCCIK6tbrhV8fx3fViB8QNbYWSYF&#10;v+Rht529bDDXduQzDWWoRYSwz1FBE0KfS+mrhgz6he2Jo3e1zmCI0tVSOxwj3HQyTZJMGmw5LjTY&#10;06Gh6lbejYLxpy3eHa8KlFc/6guF2yU7KfU6n/ZrEIGm8B/+a39qBWnykcLzTXw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utwHEAAAA3QAAAA8AAAAAAAAAAAAAAAAA&#10;nwIAAGRycy9kb3ducmV2LnhtbFBLBQYAAAAABAAEAPcAAACQAwAAAAA=&#10;">
            <v:imagedata r:id="rId4" o:title=""/>
            <v:path arrowok="t"/>
          </v:shape>
          <v:shape id="Picture 10" o:spid="_x0000_s4102" type="#_x0000_t75" alt="http://ian.umces.edu/imagelibrary/albums/userpics/10002/normal_ian-symbol-water-sewage-treatment-plant-primary.png" style="position:absolute;left:27963;top:956;width:404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FESHEAAAA3QAAAA8AAABkcnMvZG93bnJldi54bWxET01rwkAQvRf8D8sUvATdbZFEUleRloqe&#10;SlXodZodk2B2NmS3Jv57VxB6m8f7nMVqsI24UOdrxxpepgoEceFMzaWG4+FzMgfhA7LBxjFpuJKH&#10;1XL0tMDcuJ6/6bIPpYgh7HPUUIXQ5lL6oiKLfupa4sidXGcxRNiV0nTYx3DbyFelUmmx5thQYUvv&#10;FRXn/Z/V8Fv67JSqXZ9+9D/15uucJNk20Xr8PKzfQAQawr/44d6aOF9lM7h/E0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FESHEAAAA3QAAAA8AAAAAAAAAAAAAAAAA&#10;nwIAAGRycy9kb3ducmV2LnhtbFBLBQYAAAAABAAEAPcAAACQAwAAAAA=&#10;">
            <v:imagedata r:id="rId5" o:title="normal_ian-symbol-water-sewage-treatment-plant-primary"/>
            <v:path arrowok="t"/>
          </v:shape>
          <v:shape id="Picture 18" o:spid="_x0000_s4101" type="#_x0000_t75" style="position:absolute;left:41360;top:956;width:446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eYfIAAAA3QAAAA8AAABkcnMvZG93bnJldi54bWxEj0FrwkAQhe8F/8Mygre6saDU1FVELRQK&#10;LdW26m3IjkkwOxuyq0Z/fedQ8DbDe/PeN5NZ6yp1piaUng0M+gko4szbknMD35vXx2dQISJbrDyT&#10;gSsFmE07DxNMrb/wF53XMVcSwiFFA0WMdap1yApyGPq+Jhbt4BuHUdYm17bBi4S7Sj8lyUg7LFka&#10;CqxpUVB2XJ+cgV12POXbz9V+vByNf99vq8rjx48xvW47fwEVqY138//1mxX8ZCi48o2MoK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zXmHyAAAAN0AAAAPAAAAAAAAAAAA&#10;AAAAAJ8CAABkcnMvZG93bnJldi54bWxQSwUGAAAAAAQABAD3AAAAlAMAAAAA&#10;">
            <v:imagedata r:id="rId6" o:title=""/>
            <v:path arrowok="t"/>
          </v:shape>
          <v:shape id="Picture 1154" o:spid="_x0000_s4100" type="#_x0000_t75" style="position:absolute;left:48271;top:956;width:6167;height:4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r3enEAAAA3QAAAA8AAABkcnMvZG93bnJldi54bWxET01rwkAQvRf8D8sI3uomYlsb3YgIgoVe&#10;mtpDb2N2TIK7syG7JvHfdwuF3ubxPmezHa0RPXW+cawgnScgiEunG64UnD4PjysQPiBrNI5JwZ08&#10;bPPJwwYz7Qb+oL4IlYgh7DNUUIfQZlL6siaLfu5a4shdXGcxRNhVUnc4xHBr5CJJnqXFhmNDjS3t&#10;ayqvxc0q+BqexlfZl+d3afRBr4r2+2TelJpNx90aRKAx/Iv/3Ecd56cvS/j9Jp4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r3enEAAAA3QAAAA8AAAAAAAAAAAAAAAAA&#10;nwIAAGRycy9kb3ducmV2LnhtbFBLBQYAAAAABAAEAPcAAACQAwAAAAA=&#10;">
            <v:imagedata r:id="rId7" o:title="" croptop="6158f" cropbottom="6158f" cropleft="3785f" cropright="4274f"/>
            <v:path arrowok="t"/>
          </v:shape>
          <v:shape id="Picture 16" o:spid="_x0000_s4099" type="#_x0000_t75" style="position:absolute;left:34449;top:956;width:4466;height:4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rFDBAAAA2wAAAA8AAABkcnMvZG93bnJldi54bWxET02LwjAQvS/4H8II3tZUkbJUo4i4q+tt&#10;q6DHoRnb0mZSm6jdf28Ewds83ufMFp2pxY1aV1pWMBpGIIgzq0vOFRz2359fIJxH1lhbJgX/5GAx&#10;733MMNH2zn90S30uQgi7BBUU3jeJlC4ryKAb2oY4cGfbGvQBtrnULd5DuKnlOIpiabDk0FBgQ6uC&#10;siq9GgW/p90kPfooHh8u25/VRlan0bpSatDvllMQnjr/Fr/cWx3mx/D8JRw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zrFDBAAAA2wAAAA8AAAAAAAAAAAAAAAAAnwIA&#10;AGRycy9kb3ducmV2LnhtbFBLBQYAAAAABAAEAPcAAACNAwAAAAA=&#10;">
            <v:imagedata r:id="rId8" o:title=""/>
            <v:path arrowok="t"/>
          </v:shape>
          <v:shape id="Picture 15" o:spid="_x0000_s4098" type="#_x0000_t75" style="position:absolute;left:56884;top:956;width:297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AMiC/AAAA2wAAAA8AAABkcnMvZG93bnJldi54bWxET01rAjEQvRf6H8IUvNWsBa3dGkUqoieh&#10;u3ofNuNmcTNZkqirv94Ihd7m8T5ntuhtKy7kQ+NYwWiYgSCunG64VrAv1+9TECEia2wdk4IbBVjM&#10;X19mmGt35V+6FLEWKYRDjgpMjF0uZagMWQxD1xEn7ui8xZigr6X2eE3htpUfWTaRFhtODQY7+jFU&#10;nYqzVRBW3mrjDgXt692XX37eN6tjqdTgrV9+g4jUx3/xn3ur0/wxPH9JB8j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wDIgvwAAANsAAAAPAAAAAAAAAAAAAAAAAJ8CAABk&#10;cnMvZG93bnJldi54bWxQSwUGAAAAAAQABAD3AAAAiwMAAAAA&#10;">
            <v:imagedata r:id="rId9" o:title="" croptop="3163f" cropbottom="5875f" cropleft="17717f" cropright="17627f" chromakey="white"/>
            <v:path arrowok="t"/>
          </v:shape>
        </v:group>
      </w:pict>
    </w:r>
  </w:p>
  <w:p w:rsidR="00D37BCB" w:rsidRDefault="00D37BCB" w:rsidP="00B96381">
    <w:pPr>
      <w:pStyle w:val="Default"/>
    </w:pPr>
  </w:p>
  <w:p w:rsidR="00D37BCB" w:rsidRDefault="00D37BCB" w:rsidP="00B96381">
    <w:pPr>
      <w:pStyle w:val="Default"/>
    </w:pPr>
  </w:p>
  <w:p w:rsidR="00D37BCB" w:rsidRDefault="00D37BCB" w:rsidP="00F81985">
    <w:pPr>
      <w:spacing w:after="0" w:line="240" w:lineRule="auto"/>
      <w:rPr>
        <w:rFonts w:eastAsia="Times New Roman" w:cstheme="minorHAnsi"/>
        <w:b/>
        <w:color w:val="000000"/>
        <w:sz w:val="18"/>
        <w:szCs w:val="24"/>
      </w:rPr>
    </w:pPr>
    <w:r w:rsidRPr="005045AE">
      <w:rPr>
        <w:rFonts w:eastAsia="Times New Roman" w:cstheme="minorHAnsi"/>
        <w:b/>
        <w:color w:val="000000"/>
        <w:sz w:val="18"/>
        <w:szCs w:val="24"/>
      </w:rPr>
      <w:t xml:space="preserve">BUILDINGS    </w:t>
    </w:r>
    <w:r>
      <w:rPr>
        <w:rFonts w:eastAsia="Times New Roman" w:cstheme="minorHAnsi"/>
        <w:b/>
        <w:color w:val="000000"/>
        <w:sz w:val="18"/>
        <w:szCs w:val="24"/>
      </w:rPr>
      <w:tab/>
    </w:r>
    <w:r>
      <w:rPr>
        <w:rFonts w:eastAsia="Times New Roman" w:cstheme="minorHAnsi"/>
        <w:b/>
        <w:color w:val="000000"/>
        <w:sz w:val="18"/>
        <w:szCs w:val="24"/>
      </w:rPr>
      <w:tab/>
    </w:r>
    <w:r w:rsidRPr="005045AE">
      <w:rPr>
        <w:rFonts w:eastAsia="Times New Roman" w:cstheme="minorHAnsi"/>
        <w:b/>
        <w:color w:val="000000"/>
        <w:sz w:val="18"/>
        <w:szCs w:val="24"/>
      </w:rPr>
      <w:t xml:space="preserve">LIGHTING    </w:t>
    </w:r>
    <w:r>
      <w:rPr>
        <w:rFonts w:eastAsia="Times New Roman" w:cstheme="minorHAnsi"/>
        <w:b/>
        <w:color w:val="000000"/>
        <w:sz w:val="18"/>
        <w:szCs w:val="24"/>
      </w:rPr>
      <w:tab/>
    </w:r>
    <w:r>
      <w:rPr>
        <w:rFonts w:eastAsia="Times New Roman" w:cstheme="minorHAnsi"/>
        <w:b/>
        <w:color w:val="000000"/>
        <w:sz w:val="18"/>
        <w:szCs w:val="24"/>
      </w:rPr>
      <w:tab/>
      <w:t xml:space="preserve">       </w:t>
    </w:r>
    <w:r w:rsidRPr="005045AE">
      <w:rPr>
        <w:rFonts w:eastAsia="Times New Roman" w:cstheme="minorHAnsi"/>
        <w:b/>
        <w:color w:val="000000"/>
        <w:sz w:val="18"/>
        <w:szCs w:val="24"/>
      </w:rPr>
      <w:t>WASTE</w:t>
    </w:r>
    <w:r>
      <w:rPr>
        <w:rFonts w:eastAsia="Times New Roman" w:cstheme="minorHAnsi"/>
        <w:b/>
        <w:color w:val="000000"/>
        <w:sz w:val="18"/>
        <w:szCs w:val="24"/>
      </w:rPr>
      <w:tab/>
    </w:r>
    <w:r>
      <w:rPr>
        <w:rFonts w:eastAsia="Times New Roman" w:cstheme="minorHAnsi"/>
        <w:b/>
        <w:color w:val="000000"/>
        <w:sz w:val="18"/>
        <w:szCs w:val="24"/>
      </w:rPr>
      <w:tab/>
      <w:t>OPERATIONS</w:t>
    </w:r>
    <w:r>
      <w:rPr>
        <w:rFonts w:eastAsia="Times New Roman" w:cstheme="minorHAnsi"/>
        <w:b/>
        <w:color w:val="000000"/>
        <w:sz w:val="18"/>
        <w:szCs w:val="24"/>
      </w:rPr>
      <w:tab/>
    </w:r>
    <w:r>
      <w:rPr>
        <w:rFonts w:eastAsia="Times New Roman" w:cstheme="minorHAnsi"/>
        <w:b/>
        <w:color w:val="000000"/>
        <w:sz w:val="18"/>
        <w:szCs w:val="24"/>
      </w:rPr>
      <w:tab/>
      <w:t>ADAPTATION</w:t>
    </w:r>
  </w:p>
  <w:p w:rsidR="00D37BCB" w:rsidRPr="005045AE" w:rsidRDefault="00D37BCB" w:rsidP="00F81985">
    <w:pPr>
      <w:spacing w:after="0" w:line="240" w:lineRule="auto"/>
      <w:ind w:firstLine="720"/>
      <w:rPr>
        <w:rFonts w:eastAsia="Times New Roman" w:cstheme="minorHAnsi"/>
        <w:b/>
        <w:color w:val="000000"/>
        <w:sz w:val="18"/>
        <w:szCs w:val="24"/>
      </w:rPr>
    </w:pPr>
    <w:r w:rsidRPr="005045AE">
      <w:rPr>
        <w:rFonts w:eastAsia="Times New Roman" w:cstheme="minorHAnsi"/>
        <w:b/>
        <w:color w:val="000000"/>
        <w:sz w:val="18"/>
        <w:szCs w:val="24"/>
      </w:rPr>
      <w:t xml:space="preserve">RENEWABLES     </w:t>
    </w:r>
    <w:r>
      <w:rPr>
        <w:rFonts w:eastAsia="Times New Roman" w:cstheme="minorHAnsi"/>
        <w:b/>
        <w:color w:val="000000"/>
        <w:sz w:val="18"/>
        <w:szCs w:val="24"/>
      </w:rPr>
      <w:tab/>
    </w:r>
    <w:r>
      <w:rPr>
        <w:rFonts w:eastAsia="Times New Roman" w:cstheme="minorHAnsi"/>
        <w:b/>
        <w:color w:val="000000"/>
        <w:sz w:val="18"/>
        <w:szCs w:val="24"/>
      </w:rPr>
      <w:tab/>
      <w:t xml:space="preserve">TRANSPORTATION  </w:t>
    </w:r>
    <w:r>
      <w:rPr>
        <w:rFonts w:eastAsia="Times New Roman" w:cstheme="minorHAnsi"/>
        <w:b/>
        <w:color w:val="000000"/>
        <w:sz w:val="18"/>
        <w:szCs w:val="24"/>
      </w:rPr>
      <w:tab/>
      <w:t xml:space="preserve">            LAND USE</w:t>
    </w:r>
    <w:r>
      <w:rPr>
        <w:rFonts w:eastAsia="Times New Roman" w:cstheme="minorHAnsi"/>
        <w:b/>
        <w:color w:val="000000"/>
        <w:sz w:val="18"/>
        <w:szCs w:val="24"/>
      </w:rPr>
      <w:tab/>
    </w:r>
    <w:r>
      <w:rPr>
        <w:rFonts w:eastAsia="Times New Roman" w:cstheme="minorHAnsi"/>
        <w:b/>
        <w:color w:val="000000"/>
        <w:sz w:val="18"/>
        <w:szCs w:val="24"/>
      </w:rPr>
      <w:tab/>
      <w:t xml:space="preserve">         </w:t>
    </w:r>
    <w:r w:rsidRPr="005045AE">
      <w:rPr>
        <w:rFonts w:eastAsia="Times New Roman" w:cstheme="minorHAnsi"/>
        <w:b/>
        <w:color w:val="000000"/>
        <w:sz w:val="18"/>
        <w:szCs w:val="24"/>
      </w:rPr>
      <w:t>EDUCATION</w:t>
    </w:r>
  </w:p>
  <w:p w:rsidR="00D37BCB" w:rsidRDefault="00D37BCB" w:rsidP="00B96381">
    <w:pPr>
      <w:pStyle w:val="Default"/>
    </w:pPr>
  </w:p>
  <w:p w:rsidR="00D37BCB" w:rsidRPr="00B96381" w:rsidRDefault="00D37BCB" w:rsidP="00B96381">
    <w:pPr>
      <w:pStyle w:val="Default"/>
      <w:pBdr>
        <w:top w:val="single" w:sz="12" w:space="1" w:color="31849B" w:themeColor="accent5" w:themeShade="BF"/>
        <w:left w:val="single" w:sz="12" w:space="4" w:color="31849B" w:themeColor="accent5" w:themeShade="BF"/>
        <w:bottom w:val="single" w:sz="12" w:space="1" w:color="31849B" w:themeColor="accent5" w:themeShade="BF"/>
        <w:right w:val="single" w:sz="12" w:space="4" w:color="31849B" w:themeColor="accent5" w:themeShade="BF"/>
      </w:pBdr>
      <w:jc w:val="center"/>
      <w:rPr>
        <w:b/>
        <w:bCs/>
        <w:sz w:val="20"/>
        <w:szCs w:val="22"/>
      </w:rPr>
    </w:pPr>
    <w:r w:rsidRPr="00B96381">
      <w:rPr>
        <w:b/>
        <w:bCs/>
        <w:sz w:val="20"/>
        <w:szCs w:val="22"/>
      </w:rPr>
      <w:t xml:space="preserve">For NYSERDA-funded assistance from Cameron Engineering &amp; Associates, LLP - an independent contractor </w:t>
    </w:r>
    <w:r>
      <w:rPr>
        <w:b/>
        <w:bCs/>
        <w:sz w:val="20"/>
        <w:szCs w:val="22"/>
      </w:rPr>
      <w:br/>
    </w:r>
    <w:r w:rsidRPr="00B96381">
      <w:rPr>
        <w:b/>
        <w:bCs/>
        <w:sz w:val="20"/>
        <w:szCs w:val="22"/>
      </w:rPr>
      <w:t xml:space="preserve">to NYSERDA - please contact </w:t>
    </w:r>
    <w:r>
      <w:rPr>
        <w:b/>
        <w:bCs/>
        <w:sz w:val="20"/>
        <w:szCs w:val="22"/>
      </w:rPr>
      <w:t>CSC</w:t>
    </w:r>
    <w:r w:rsidRPr="00B96381">
      <w:rPr>
        <w:b/>
        <w:bCs/>
        <w:sz w:val="20"/>
        <w:szCs w:val="22"/>
      </w:rPr>
      <w:t xml:space="preserve">@cameronengineering.com </w:t>
    </w:r>
  </w:p>
  <w:p w:rsidR="00D37BCB" w:rsidRDefault="00D37BCB" w:rsidP="00B96381">
    <w:pPr>
      <w:pStyle w:val="Default"/>
    </w:pPr>
  </w:p>
  <w:p w:rsidR="00D37BCB" w:rsidRDefault="00D37BCB" w:rsidP="00B96381">
    <w:pPr>
      <w:pStyle w:val="Footer"/>
      <w:jc w:val="center"/>
    </w:pPr>
    <w:r>
      <w:rPr>
        <w:i/>
        <w:iCs/>
        <w:sz w:val="20"/>
        <w:szCs w:val="20"/>
      </w:rPr>
      <w:t>New York State Climate Smart Communities is a program of the state departments of Environmental Conservation, State, Transportation, Health, Energy Research and Development Authority; and Public Service Commission.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B4" w:rsidRDefault="00206DB4" w:rsidP="0093354D">
      <w:pPr>
        <w:spacing w:after="0" w:line="240" w:lineRule="auto"/>
      </w:pPr>
      <w:r>
        <w:separator/>
      </w:r>
    </w:p>
  </w:footnote>
  <w:footnote w:type="continuationSeparator" w:id="0">
    <w:p w:rsidR="00206DB4" w:rsidRDefault="00206DB4" w:rsidP="0093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CB" w:rsidRPr="00A91C69" w:rsidRDefault="00D37BCB" w:rsidP="00A91C69">
    <w:pPr>
      <w:pStyle w:val="Header"/>
      <w:tabs>
        <w:tab w:val="clear" w:pos="4680"/>
        <w:tab w:val="clear" w:pos="9360"/>
      </w:tabs>
      <w:ind w:left="4140"/>
      <w:rPr>
        <w:rFonts w:cstheme="minorHAnsi"/>
        <w:b/>
        <w:i/>
        <w:szCs w:val="24"/>
      </w:rPr>
    </w:pPr>
    <w:r w:rsidRPr="00A91C69">
      <w:rPr>
        <w:rFonts w:ascii="Calibri" w:hAnsi="Calibri"/>
        <w:b/>
        <w:smallCaps/>
        <w:noProof/>
        <w:color w:val="31849B" w:themeColor="accent5" w:themeShade="BF"/>
        <w:spacing w:val="14"/>
        <w:sz w:val="56"/>
        <w:szCs w:val="72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2580640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ateSmartCommuniti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BCB" w:rsidRPr="00A91C69" w:rsidRDefault="00D37BCB" w:rsidP="00A91C69">
    <w:pPr>
      <w:pStyle w:val="Header"/>
      <w:tabs>
        <w:tab w:val="clear" w:pos="4680"/>
        <w:tab w:val="clear" w:pos="9360"/>
      </w:tabs>
      <w:ind w:left="4320"/>
      <w:rPr>
        <w:rFonts w:cstheme="minorHAnsi"/>
        <w:b/>
        <w:i/>
        <w:sz w:val="28"/>
        <w:szCs w:val="24"/>
      </w:rPr>
    </w:pPr>
    <w:r w:rsidRPr="00A91C69">
      <w:rPr>
        <w:rFonts w:cstheme="minorHAnsi"/>
        <w:b/>
        <w:i/>
        <w:sz w:val="28"/>
        <w:szCs w:val="24"/>
      </w:rPr>
      <w:t>LONG ISLAND</w:t>
    </w:r>
  </w:p>
  <w:p w:rsidR="00D37BCB" w:rsidRDefault="00D37BCB" w:rsidP="005016CE">
    <w:pPr>
      <w:pStyle w:val="Header"/>
      <w:ind w:firstLine="1440"/>
      <w:rPr>
        <w:rFonts w:cstheme="minorHAnsi"/>
        <w:b/>
        <w:sz w:val="24"/>
        <w:szCs w:val="24"/>
      </w:rPr>
    </w:pPr>
  </w:p>
  <w:p w:rsidR="00D37BCB" w:rsidRPr="0073234A" w:rsidRDefault="00D37BCB" w:rsidP="00D215BD">
    <w:pPr>
      <w:pStyle w:val="Header"/>
      <w:pBdr>
        <w:top w:val="single" w:sz="4" w:space="1" w:color="auto"/>
        <w:bottom w:val="single" w:sz="4" w:space="1" w:color="auto"/>
      </w:pBdr>
      <w:tabs>
        <w:tab w:val="clear" w:pos="4680"/>
        <w:tab w:val="clear" w:pos="9360"/>
        <w:tab w:val="left" w:pos="1080"/>
        <w:tab w:val="left" w:pos="3780"/>
        <w:tab w:val="left" w:pos="6120"/>
        <w:tab w:val="left" w:pos="7560"/>
      </w:tabs>
      <w:rPr>
        <w:b/>
      </w:rPr>
    </w:pPr>
    <w:r>
      <w:rPr>
        <w:rFonts w:cstheme="minorHAnsi"/>
        <w:b/>
        <w:sz w:val="24"/>
        <w:szCs w:val="24"/>
      </w:rPr>
      <w:t>HOME</w:t>
    </w:r>
    <w:r>
      <w:rPr>
        <w:rFonts w:cstheme="minorHAnsi"/>
        <w:b/>
        <w:sz w:val="24"/>
        <w:szCs w:val="24"/>
      </w:rPr>
      <w:tab/>
      <w:t xml:space="preserve">CLIMATE ACTION PLAN </w:t>
    </w:r>
    <w:r>
      <w:rPr>
        <w:rFonts w:cstheme="minorHAnsi"/>
        <w:b/>
        <w:sz w:val="24"/>
        <w:szCs w:val="24"/>
      </w:rPr>
      <w:tab/>
      <w:t xml:space="preserve">MODEL INITIATIVES </w:t>
    </w:r>
    <w:r>
      <w:rPr>
        <w:rFonts w:cstheme="minorHAnsi"/>
        <w:b/>
        <w:sz w:val="24"/>
        <w:szCs w:val="24"/>
      </w:rPr>
      <w:tab/>
      <w:t xml:space="preserve">RESOURCES </w:t>
    </w:r>
    <w:r>
      <w:rPr>
        <w:rFonts w:cstheme="minorHAnsi"/>
        <w:b/>
        <w:sz w:val="24"/>
        <w:szCs w:val="24"/>
      </w:rPr>
      <w:tab/>
      <w:t xml:space="preserve">EVENTS </w:t>
    </w:r>
    <w:r>
      <w:rPr>
        <w:rFonts w:cstheme="minorHAnsi"/>
        <w:b/>
        <w:sz w:val="24"/>
        <w:szCs w:val="24"/>
      </w:rPr>
      <w:tab/>
      <w:t>CONTACT</w:t>
    </w:r>
  </w:p>
  <w:p w:rsidR="00D37BCB" w:rsidRDefault="00D37BCB" w:rsidP="0093354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18"/>
    <w:multiLevelType w:val="hybridMultilevel"/>
    <w:tmpl w:val="197C285C"/>
    <w:lvl w:ilvl="0" w:tplc="FF200ECC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09A954BF"/>
    <w:multiLevelType w:val="hybridMultilevel"/>
    <w:tmpl w:val="D9E6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B33"/>
    <w:multiLevelType w:val="multilevel"/>
    <w:tmpl w:val="1A00EA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414B31"/>
    <w:multiLevelType w:val="hybridMultilevel"/>
    <w:tmpl w:val="D45E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4062"/>
    <w:multiLevelType w:val="hybridMultilevel"/>
    <w:tmpl w:val="6C5E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001C"/>
    <w:multiLevelType w:val="hybridMultilevel"/>
    <w:tmpl w:val="AE8E2856"/>
    <w:lvl w:ilvl="0" w:tplc="FA9CB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F78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885837"/>
    <w:multiLevelType w:val="hybridMultilevel"/>
    <w:tmpl w:val="E90A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7050"/>
    <w:multiLevelType w:val="multilevel"/>
    <w:tmpl w:val="FE3C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F7345"/>
    <w:multiLevelType w:val="hybridMultilevel"/>
    <w:tmpl w:val="F4B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43D03"/>
    <w:multiLevelType w:val="multilevel"/>
    <w:tmpl w:val="197C285C"/>
    <w:lvl w:ilvl="0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HAnsi" w:hint="default"/>
      </w:rPr>
    </w:lvl>
    <w:lvl w:ilvl="1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1">
    <w:nsid w:val="24EE77CC"/>
    <w:multiLevelType w:val="hybridMultilevel"/>
    <w:tmpl w:val="620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824FF"/>
    <w:multiLevelType w:val="multilevel"/>
    <w:tmpl w:val="07548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2F493A7E"/>
    <w:multiLevelType w:val="hybridMultilevel"/>
    <w:tmpl w:val="6D6A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A2B"/>
    <w:multiLevelType w:val="multilevel"/>
    <w:tmpl w:val="C7B851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E17DC5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3EBD270E"/>
    <w:multiLevelType w:val="hybridMultilevel"/>
    <w:tmpl w:val="212A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90E"/>
    <w:multiLevelType w:val="hybridMultilevel"/>
    <w:tmpl w:val="3C7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77396"/>
    <w:multiLevelType w:val="hybridMultilevel"/>
    <w:tmpl w:val="CA4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528DB"/>
    <w:multiLevelType w:val="hybridMultilevel"/>
    <w:tmpl w:val="0742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92EE9"/>
    <w:multiLevelType w:val="hybridMultilevel"/>
    <w:tmpl w:val="DD0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81E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24A1BD3"/>
    <w:multiLevelType w:val="hybridMultilevel"/>
    <w:tmpl w:val="3B5C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52F55"/>
    <w:multiLevelType w:val="hybridMultilevel"/>
    <w:tmpl w:val="9522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015F3"/>
    <w:multiLevelType w:val="hybridMultilevel"/>
    <w:tmpl w:val="889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05DA5"/>
    <w:multiLevelType w:val="hybridMultilevel"/>
    <w:tmpl w:val="CD7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D26F9"/>
    <w:multiLevelType w:val="hybridMultilevel"/>
    <w:tmpl w:val="C32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D78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1465424"/>
    <w:multiLevelType w:val="hybridMultilevel"/>
    <w:tmpl w:val="839E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11D83"/>
    <w:multiLevelType w:val="hybridMultilevel"/>
    <w:tmpl w:val="AAF2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269FC"/>
    <w:multiLevelType w:val="hybridMultilevel"/>
    <w:tmpl w:val="642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20853"/>
    <w:multiLevelType w:val="hybridMultilevel"/>
    <w:tmpl w:val="7E3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285A"/>
    <w:multiLevelType w:val="hybridMultilevel"/>
    <w:tmpl w:val="581C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"/>
  </w:num>
  <w:num w:numId="4">
    <w:abstractNumId w:val="17"/>
  </w:num>
  <w:num w:numId="5">
    <w:abstractNumId w:val="28"/>
  </w:num>
  <w:num w:numId="6">
    <w:abstractNumId w:val="13"/>
  </w:num>
  <w:num w:numId="7">
    <w:abstractNumId w:val="12"/>
  </w:num>
  <w:num w:numId="8">
    <w:abstractNumId w:val="8"/>
  </w:num>
  <w:num w:numId="9">
    <w:abstractNumId w:val="27"/>
  </w:num>
  <w:num w:numId="10">
    <w:abstractNumId w:val="6"/>
  </w:num>
  <w:num w:numId="11">
    <w:abstractNumId w:val="2"/>
  </w:num>
  <w:num w:numId="12">
    <w:abstractNumId w:val="19"/>
  </w:num>
  <w:num w:numId="13">
    <w:abstractNumId w:val="21"/>
  </w:num>
  <w:num w:numId="14">
    <w:abstractNumId w:val="15"/>
  </w:num>
  <w:num w:numId="15">
    <w:abstractNumId w:val="0"/>
  </w:num>
  <w:num w:numId="16">
    <w:abstractNumId w:val="32"/>
  </w:num>
  <w:num w:numId="17">
    <w:abstractNumId w:val="20"/>
  </w:num>
  <w:num w:numId="18">
    <w:abstractNumId w:val="10"/>
  </w:num>
  <w:num w:numId="19">
    <w:abstractNumId w:val="16"/>
  </w:num>
  <w:num w:numId="20">
    <w:abstractNumId w:val="26"/>
  </w:num>
  <w:num w:numId="21">
    <w:abstractNumId w:val="22"/>
  </w:num>
  <w:num w:numId="22">
    <w:abstractNumId w:val="14"/>
  </w:num>
  <w:num w:numId="23">
    <w:abstractNumId w:val="11"/>
  </w:num>
  <w:num w:numId="24">
    <w:abstractNumId w:val="30"/>
  </w:num>
  <w:num w:numId="25">
    <w:abstractNumId w:val="7"/>
  </w:num>
  <w:num w:numId="26">
    <w:abstractNumId w:val="9"/>
  </w:num>
  <w:num w:numId="27">
    <w:abstractNumId w:val="23"/>
  </w:num>
  <w:num w:numId="28">
    <w:abstractNumId w:val="25"/>
  </w:num>
  <w:num w:numId="29">
    <w:abstractNumId w:val="5"/>
  </w:num>
  <w:num w:numId="30">
    <w:abstractNumId w:val="29"/>
  </w:num>
  <w:num w:numId="31">
    <w:abstractNumId w:val="1"/>
  </w:num>
  <w:num w:numId="32">
    <w:abstractNumId w:val="2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A8"/>
    <w:rsid w:val="0000559F"/>
    <w:rsid w:val="00014EBE"/>
    <w:rsid w:val="000262C1"/>
    <w:rsid w:val="000428C7"/>
    <w:rsid w:val="00043439"/>
    <w:rsid w:val="0007468D"/>
    <w:rsid w:val="0008012D"/>
    <w:rsid w:val="000A001F"/>
    <w:rsid w:val="000C3616"/>
    <w:rsid w:val="000E4D1D"/>
    <w:rsid w:val="0010115D"/>
    <w:rsid w:val="00130C59"/>
    <w:rsid w:val="00143402"/>
    <w:rsid w:val="00146B95"/>
    <w:rsid w:val="001C3793"/>
    <w:rsid w:val="001E4AD1"/>
    <w:rsid w:val="0020307F"/>
    <w:rsid w:val="00206DB4"/>
    <w:rsid w:val="00220FA5"/>
    <w:rsid w:val="0022633B"/>
    <w:rsid w:val="00280F67"/>
    <w:rsid w:val="00282A03"/>
    <w:rsid w:val="002852B2"/>
    <w:rsid w:val="002A15ED"/>
    <w:rsid w:val="002E1C7B"/>
    <w:rsid w:val="003167A0"/>
    <w:rsid w:val="003310AC"/>
    <w:rsid w:val="003369A0"/>
    <w:rsid w:val="00372282"/>
    <w:rsid w:val="00376A55"/>
    <w:rsid w:val="00383514"/>
    <w:rsid w:val="003A6053"/>
    <w:rsid w:val="003D2ED4"/>
    <w:rsid w:val="00431601"/>
    <w:rsid w:val="00495EF0"/>
    <w:rsid w:val="004C5434"/>
    <w:rsid w:val="004D3909"/>
    <w:rsid w:val="004D7E6C"/>
    <w:rsid w:val="004F6AC2"/>
    <w:rsid w:val="005016CE"/>
    <w:rsid w:val="005030E4"/>
    <w:rsid w:val="005045AE"/>
    <w:rsid w:val="00506072"/>
    <w:rsid w:val="00534632"/>
    <w:rsid w:val="00540EFC"/>
    <w:rsid w:val="00572654"/>
    <w:rsid w:val="00573884"/>
    <w:rsid w:val="005849F1"/>
    <w:rsid w:val="005A1CE1"/>
    <w:rsid w:val="005B6780"/>
    <w:rsid w:val="005E1AC9"/>
    <w:rsid w:val="005F0429"/>
    <w:rsid w:val="006235BE"/>
    <w:rsid w:val="00625859"/>
    <w:rsid w:val="00625DFB"/>
    <w:rsid w:val="00681F18"/>
    <w:rsid w:val="00686AA1"/>
    <w:rsid w:val="006F3AE1"/>
    <w:rsid w:val="00715718"/>
    <w:rsid w:val="0073234A"/>
    <w:rsid w:val="007448B0"/>
    <w:rsid w:val="007674B4"/>
    <w:rsid w:val="00772243"/>
    <w:rsid w:val="007821A8"/>
    <w:rsid w:val="007D47DD"/>
    <w:rsid w:val="007D6BDD"/>
    <w:rsid w:val="007E6025"/>
    <w:rsid w:val="007F2D99"/>
    <w:rsid w:val="007F4BCF"/>
    <w:rsid w:val="0080422D"/>
    <w:rsid w:val="0080637A"/>
    <w:rsid w:val="00863E48"/>
    <w:rsid w:val="0088602D"/>
    <w:rsid w:val="008B0856"/>
    <w:rsid w:val="0090541E"/>
    <w:rsid w:val="00911EFA"/>
    <w:rsid w:val="009237CD"/>
    <w:rsid w:val="00927526"/>
    <w:rsid w:val="00927A48"/>
    <w:rsid w:val="0093354D"/>
    <w:rsid w:val="00935E26"/>
    <w:rsid w:val="009621D4"/>
    <w:rsid w:val="00966E76"/>
    <w:rsid w:val="0098280A"/>
    <w:rsid w:val="00997F22"/>
    <w:rsid w:val="009B5A60"/>
    <w:rsid w:val="009D7B1F"/>
    <w:rsid w:val="00A5313E"/>
    <w:rsid w:val="00A86804"/>
    <w:rsid w:val="00A91C69"/>
    <w:rsid w:val="00AD44DA"/>
    <w:rsid w:val="00AE18CB"/>
    <w:rsid w:val="00AE5879"/>
    <w:rsid w:val="00B02E34"/>
    <w:rsid w:val="00B22C39"/>
    <w:rsid w:val="00B25901"/>
    <w:rsid w:val="00B53DC6"/>
    <w:rsid w:val="00B74020"/>
    <w:rsid w:val="00B93A02"/>
    <w:rsid w:val="00B96381"/>
    <w:rsid w:val="00BA6F3F"/>
    <w:rsid w:val="00BB1CB5"/>
    <w:rsid w:val="00BE59BD"/>
    <w:rsid w:val="00C1626D"/>
    <w:rsid w:val="00C26705"/>
    <w:rsid w:val="00C2786D"/>
    <w:rsid w:val="00CF428F"/>
    <w:rsid w:val="00D13F86"/>
    <w:rsid w:val="00D215BD"/>
    <w:rsid w:val="00D37BCB"/>
    <w:rsid w:val="00D60078"/>
    <w:rsid w:val="00D6285B"/>
    <w:rsid w:val="00D84D84"/>
    <w:rsid w:val="00D92DC8"/>
    <w:rsid w:val="00DA6AA9"/>
    <w:rsid w:val="00DC07E8"/>
    <w:rsid w:val="00DC2574"/>
    <w:rsid w:val="00DF0FB2"/>
    <w:rsid w:val="00E5180B"/>
    <w:rsid w:val="00EA782E"/>
    <w:rsid w:val="00EB5D08"/>
    <w:rsid w:val="00ED57A4"/>
    <w:rsid w:val="00EE666E"/>
    <w:rsid w:val="00F0090A"/>
    <w:rsid w:val="00F06AEF"/>
    <w:rsid w:val="00F23B2F"/>
    <w:rsid w:val="00F252D1"/>
    <w:rsid w:val="00F40FC1"/>
    <w:rsid w:val="00F51C7C"/>
    <w:rsid w:val="00F565F2"/>
    <w:rsid w:val="00F6555B"/>
    <w:rsid w:val="00F81985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565F2"/>
    <w:pPr>
      <w:spacing w:after="120" w:line="312" w:lineRule="atLeast"/>
      <w:outlineLvl w:val="3"/>
    </w:pPr>
    <w:rPr>
      <w:rFonts w:ascii="Helvetica" w:eastAsia="Times New Roman" w:hAnsi="Helvetica" w:cs="Helvetica"/>
      <w:b/>
      <w:bCs/>
      <w:color w:val="2E7B3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65F2"/>
    <w:rPr>
      <w:rFonts w:ascii="Helvetica" w:eastAsia="Times New Roman" w:hAnsi="Helvetica" w:cs="Helvetica"/>
      <w:b/>
      <w:bCs/>
      <w:color w:val="2E7B39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65F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565F2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F86"/>
    <w:pPr>
      <w:ind w:left="720"/>
      <w:contextualSpacing/>
    </w:pPr>
  </w:style>
  <w:style w:type="table" w:styleId="TableGrid">
    <w:name w:val="Table Grid"/>
    <w:basedOn w:val="TableNormal"/>
    <w:uiPriority w:val="59"/>
    <w:rsid w:val="00D1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4D"/>
  </w:style>
  <w:style w:type="paragraph" w:styleId="Footer">
    <w:name w:val="footer"/>
    <w:basedOn w:val="Normal"/>
    <w:link w:val="FooterChar"/>
    <w:uiPriority w:val="99"/>
    <w:unhideWhenUsed/>
    <w:rsid w:val="0093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4D"/>
  </w:style>
  <w:style w:type="character" w:styleId="FollowedHyperlink">
    <w:name w:val="FollowedHyperlink"/>
    <w:basedOn w:val="DefaultParagraphFont"/>
    <w:uiPriority w:val="99"/>
    <w:semiHidden/>
    <w:unhideWhenUsed/>
    <w:rsid w:val="00B96381"/>
    <w:rPr>
      <w:color w:val="800080" w:themeColor="followedHyperlink"/>
      <w:u w:val="single"/>
    </w:rPr>
  </w:style>
  <w:style w:type="paragraph" w:customStyle="1" w:styleId="Default">
    <w:name w:val="Default"/>
    <w:rsid w:val="00B96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B5A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180B"/>
  </w:style>
  <w:style w:type="character" w:styleId="Emphasis">
    <w:name w:val="Emphasis"/>
    <w:basedOn w:val="DefaultParagraphFont"/>
    <w:uiPriority w:val="20"/>
    <w:qFormat/>
    <w:rsid w:val="00E51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gif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Tepper</dc:creator>
  <cp:lastModifiedBy>User</cp:lastModifiedBy>
  <cp:revision>2</cp:revision>
  <cp:lastPrinted>2015-04-07T16:04:00Z</cp:lastPrinted>
  <dcterms:created xsi:type="dcterms:W3CDTF">2015-04-17T17:49:00Z</dcterms:created>
  <dcterms:modified xsi:type="dcterms:W3CDTF">2015-04-17T17:49:00Z</dcterms:modified>
</cp:coreProperties>
</file>